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Policjantki, Policjanci, Pracownicy Policji,</w:t>
      </w:r>
    </w:p>
    <w:p w:rsidR="00E930F7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Mieszkańcy Powiatu Gorlickiego.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 xml:space="preserve">Niech Nowonarodzone Dziecię przyniesie wiarę, która odmieni nasze życie, 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Nadzieję, że jutro będzie lepsze oraz miłość, która przetrwa najgorsze momenty w życiu.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Zdrowych, spokojnych i pełnych rodzinnego ciepła Świąt Bożego Narodzenia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 xml:space="preserve">i wszelkiej pomyślności oraz spełnienia marzeń w życiu osobistym </w:t>
      </w:r>
      <w:r w:rsidR="006B78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6B7880">
        <w:rPr>
          <w:rFonts w:ascii="Times New Roman" w:hAnsi="Times New Roman" w:cs="Times New Roman"/>
          <w:sz w:val="28"/>
          <w:szCs w:val="28"/>
        </w:rPr>
        <w:t>i zawodowym,</w:t>
      </w:r>
      <w:r w:rsidR="006B7880">
        <w:rPr>
          <w:rFonts w:ascii="Times New Roman" w:hAnsi="Times New Roman" w:cs="Times New Roman"/>
          <w:sz w:val="28"/>
          <w:szCs w:val="28"/>
        </w:rPr>
        <w:t xml:space="preserve"> </w:t>
      </w:r>
      <w:r w:rsidRPr="006B7880">
        <w:rPr>
          <w:rFonts w:ascii="Times New Roman" w:hAnsi="Times New Roman" w:cs="Times New Roman"/>
          <w:sz w:val="28"/>
          <w:szCs w:val="28"/>
        </w:rPr>
        <w:t>w Nowym 2025 roku życzą.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I Zastępca Komendanta Powiatowego Policji w Gorlicach młodszy inspektor Mirosław Mazur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880">
        <w:rPr>
          <w:rFonts w:ascii="Times New Roman" w:hAnsi="Times New Roman" w:cs="Times New Roman"/>
          <w:sz w:val="28"/>
          <w:szCs w:val="28"/>
        </w:rPr>
        <w:t>Komendant Powiatowy Policji w Gorlicach nadkomisarz Mariusz Piotrowski.</w:t>
      </w:r>
    </w:p>
    <w:p w:rsidR="00134F5E" w:rsidRPr="006B7880" w:rsidRDefault="00134F5E" w:rsidP="0013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4F5E" w:rsidRPr="006B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4"/>
    <w:rsid w:val="00134F5E"/>
    <w:rsid w:val="006B7880"/>
    <w:rsid w:val="00B83324"/>
    <w:rsid w:val="00E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Gustaw</dc:creator>
  <cp:keywords/>
  <dc:description/>
  <cp:lastModifiedBy>Janas Gustaw</cp:lastModifiedBy>
  <cp:revision>3</cp:revision>
  <dcterms:created xsi:type="dcterms:W3CDTF">2024-12-23T07:36:00Z</dcterms:created>
  <dcterms:modified xsi:type="dcterms:W3CDTF">2024-12-23T07:43:00Z</dcterms:modified>
</cp:coreProperties>
</file>